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E6" w:rsidRDefault="00456A6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829555" wp14:editId="68A7D4CA">
            <wp:simplePos x="1076325" y="1295400"/>
            <wp:positionH relativeFrom="page">
              <wp:align>left</wp:align>
            </wp:positionH>
            <wp:positionV relativeFrom="page">
              <wp:align>top</wp:align>
            </wp:positionV>
            <wp:extent cx="5294343" cy="7512939"/>
            <wp:effectExtent l="0" t="0" r="0" b="0"/>
            <wp:wrapThrough wrapText="bothSides">
              <wp:wrapPolygon edited="0">
                <wp:start x="18965" y="493"/>
                <wp:lineTo x="11814" y="767"/>
                <wp:lineTo x="8938" y="986"/>
                <wp:lineTo x="8938" y="1479"/>
                <wp:lineTo x="855" y="2300"/>
                <wp:lineTo x="855" y="2903"/>
                <wp:lineTo x="4119" y="3232"/>
                <wp:lineTo x="622" y="3232"/>
                <wp:lineTo x="544" y="10735"/>
                <wp:lineTo x="2720" y="11119"/>
                <wp:lineTo x="5285" y="11119"/>
                <wp:lineTo x="1477" y="11447"/>
                <wp:lineTo x="777" y="11557"/>
                <wp:lineTo x="777" y="14514"/>
                <wp:lineTo x="1632" y="14624"/>
                <wp:lineTo x="6374" y="14788"/>
                <wp:lineTo x="10027" y="15500"/>
                <wp:lineTo x="700" y="15665"/>
                <wp:lineTo x="700" y="20649"/>
                <wp:lineTo x="14068" y="20923"/>
                <wp:lineTo x="15701" y="21032"/>
                <wp:lineTo x="18421" y="21032"/>
                <wp:lineTo x="19898" y="20923"/>
                <wp:lineTo x="20286" y="20868"/>
                <wp:lineTo x="20209" y="20758"/>
                <wp:lineTo x="20675" y="19882"/>
                <wp:lineTo x="20986" y="15719"/>
                <wp:lineTo x="20364" y="15665"/>
                <wp:lineTo x="15157" y="15500"/>
                <wp:lineTo x="20675" y="15007"/>
                <wp:lineTo x="20597" y="14624"/>
                <wp:lineTo x="20908" y="11557"/>
                <wp:lineTo x="20131" y="11502"/>
                <wp:lineTo x="8705" y="11119"/>
                <wp:lineTo x="19043" y="11119"/>
                <wp:lineTo x="20908" y="11009"/>
                <wp:lineTo x="20597" y="712"/>
                <wp:lineTo x="19976" y="493"/>
                <wp:lineTo x="18965" y="493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is dla shkafa_A5_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43" cy="751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6E6" w:rsidRDefault="007B1A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B0C0A" wp14:editId="74499BEB">
                <wp:simplePos x="0" y="0"/>
                <wp:positionH relativeFrom="column">
                  <wp:posOffset>-57312</wp:posOffset>
                </wp:positionH>
                <wp:positionV relativeFrom="page">
                  <wp:posOffset>1083310</wp:posOffset>
                </wp:positionV>
                <wp:extent cx="2443162" cy="2594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162" cy="2594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A67" w:rsidRP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>Автоматический приемный пункт — удаленный</w:t>
                            </w:r>
                          </w:p>
                          <w:p w:rsidR="00456A67" w:rsidRP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 xml:space="preserve">пункт приема и выдачи вещей химчистки </w:t>
                            </w:r>
                            <w:r w:rsidRPr="007B1A87">
                              <w:rPr>
                                <w:rFonts w:ascii="Roboto Condensed Light" w:hAnsi="Roboto Condensed Light"/>
                                <w:color w:val="C00000"/>
                                <w:sz w:val="14"/>
                                <w:szCs w:val="14"/>
                              </w:rPr>
                              <w:t>[Название]</w:t>
                            </w: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456A67" w:rsidRP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 xml:space="preserve">Другими словами, Вы можете поместить сюда вещи, </w:t>
                            </w:r>
                          </w:p>
                          <w:p w:rsid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>чтобы их почистили в нашей химчистке. Мы заберем, почистим и привезем их обратно.</w:t>
                            </w:r>
                          </w:p>
                          <w:p w:rsidR="00456A67" w:rsidRP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</w:p>
                          <w:p w:rsidR="00456A67" w:rsidRPr="00456A67" w:rsidRDefault="00456A67" w:rsidP="00456A67">
                            <w:pPr>
                              <w:spacing w:after="0" w:line="160" w:lineRule="exact"/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</w:pPr>
                            <w:r w:rsidRPr="00456A67">
                              <w:rPr>
                                <w:rFonts w:ascii="Roboto Condensed Light" w:hAnsi="Roboto Condensed Light"/>
                                <w:sz w:val="14"/>
                                <w:szCs w:val="14"/>
                              </w:rPr>
                              <w:t>Это очень удобно — не нужно никуда ходить!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B0C0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5pt;margin-top:85.3pt;width:192.35pt;height:204.3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" filled="f" stroked="f">
                <v:textbox style="mso-fit-shape-to-text:t">
                  <w:txbxContent>
                    <w:p w:rsidR="00456A67" w:rsidRP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>Автоматический приемный пункт — удаленный</w:t>
                      </w:r>
                    </w:p>
                    <w:p w:rsidR="00456A67" w:rsidRP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 xml:space="preserve">пункт приема и выдачи вещей химчистки </w:t>
                      </w:r>
                      <w:r w:rsidRPr="007B1A87">
                        <w:rPr>
                          <w:rFonts w:ascii="Roboto Condensed Light" w:hAnsi="Roboto Condensed Light"/>
                          <w:color w:val="C00000"/>
                          <w:sz w:val="14"/>
                          <w:szCs w:val="14"/>
                        </w:rPr>
                        <w:t>[Название]</w:t>
                      </w: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456A67" w:rsidRP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 xml:space="preserve">Другими словами, Вы можете поместить сюда вещи, </w:t>
                      </w:r>
                    </w:p>
                    <w:p w:rsid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>чтобы их почистили в нашей химчистке. Мы заберем, почистим и привезем их обратно.</w:t>
                      </w:r>
                    </w:p>
                    <w:p w:rsidR="00456A67" w:rsidRP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</w:p>
                    <w:p w:rsidR="00456A67" w:rsidRPr="00456A67" w:rsidRDefault="00456A67" w:rsidP="00456A67">
                      <w:pPr>
                        <w:spacing w:after="0" w:line="160" w:lineRule="exact"/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</w:pPr>
                      <w:r w:rsidRPr="00456A67">
                        <w:rPr>
                          <w:rFonts w:ascii="Roboto Condensed Light" w:hAnsi="Roboto Condensed Light"/>
                          <w:sz w:val="14"/>
                          <w:szCs w:val="14"/>
                        </w:rPr>
                        <w:t>Это очень удобно — не нужно никуда ходить!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D46E6" w:rsidRDefault="005D46E6">
      <w:bookmarkStart w:id="0" w:name="_GoBack"/>
      <w:bookmarkEnd w:id="0"/>
    </w:p>
    <w:p w:rsidR="005D46E6" w:rsidRPr="00456A67" w:rsidRDefault="00583B1E">
      <w:pPr>
        <w:rPr>
          <w:lang w:val="en-US"/>
        </w:rPr>
      </w:pPr>
      <w:r w:rsidRPr="00D25CCF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868C5C" wp14:editId="33C36BB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31136" cy="75651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s dla shkafa_A5_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36" cy="756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9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07C0C3" wp14:editId="237AFA05">
                <wp:simplePos x="0" y="0"/>
                <wp:positionH relativeFrom="column">
                  <wp:posOffset>3612515</wp:posOffset>
                </wp:positionH>
                <wp:positionV relativeFrom="paragraph">
                  <wp:posOffset>186055</wp:posOffset>
                </wp:positionV>
                <wp:extent cx="828040" cy="1404620"/>
                <wp:effectExtent l="0" t="76200" r="0" b="7493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0000">
                          <a:off x="0" y="0"/>
                          <a:ext cx="828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87" w:rsidRPr="004E2495" w:rsidRDefault="007B1A87" w:rsidP="007B1A87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4E2495">
                              <w:rPr>
                                <w:rFonts w:ascii="Roboto" w:hAnsi="Roboto"/>
                                <w:b/>
                                <w:color w:val="C00000"/>
                                <w:spacing w:val="-40"/>
                                <w:sz w:val="52"/>
                                <w:szCs w:val="52"/>
                              </w:rPr>
                              <w:t>10</w:t>
                            </w:r>
                            <w:r w:rsidRPr="004E2495">
                              <w:rPr>
                                <w:rFonts w:ascii="Roboto" w:hAnsi="Roboto"/>
                                <w:b/>
                                <w:color w:val="C00000"/>
                                <w:sz w:val="52"/>
                                <w:szCs w:val="5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7C0C3" id="_x0000_s1027" type="#_x0000_t202" style="position:absolute;margin-left:284.45pt;margin-top:14.65pt;width:65.2pt;height:110.6pt;rotation:-15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" filled="f" stroked="f">
                <v:textbox style="mso-fit-shape-to-text:t">
                  <w:txbxContent>
                    <w:p w:rsidR="007B1A87" w:rsidRPr="004E2495" w:rsidRDefault="007B1A87" w:rsidP="007B1A87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4E2495">
                        <w:rPr>
                          <w:rFonts w:ascii="Roboto" w:hAnsi="Roboto"/>
                          <w:b/>
                          <w:color w:val="C00000"/>
                          <w:spacing w:val="-40"/>
                          <w:sz w:val="52"/>
                          <w:szCs w:val="52"/>
                        </w:rPr>
                        <w:t>10</w:t>
                      </w:r>
                      <w:r w:rsidRPr="004E2495">
                        <w:rPr>
                          <w:rFonts w:ascii="Roboto" w:hAnsi="Roboto"/>
                          <w:b/>
                          <w:color w:val="C00000"/>
                          <w:sz w:val="52"/>
                          <w:szCs w:val="52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4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64AFD" wp14:editId="1B079617">
                <wp:simplePos x="0" y="0"/>
                <wp:positionH relativeFrom="column">
                  <wp:posOffset>3462020</wp:posOffset>
                </wp:positionH>
                <wp:positionV relativeFrom="paragraph">
                  <wp:posOffset>43815</wp:posOffset>
                </wp:positionV>
                <wp:extent cx="1157491" cy="1157491"/>
                <wp:effectExtent l="19050" t="19050" r="43180" b="43180"/>
                <wp:wrapNone/>
                <wp:docPr id="4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91" cy="1157491"/>
                        </a:xfrm>
                        <a:prstGeom prst="star1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C19B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margin-left:272.6pt;margin-top:3.45pt;width:91.15pt;height:9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" fillcolor="white [3212]" strokecolor="#0d0d0d [3069]" strokeweight="1pt"/>
            </w:pict>
          </mc:Fallback>
        </mc:AlternateContent>
      </w:r>
    </w:p>
    <w:p w:rsidR="005D46E6" w:rsidRDefault="00D25C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25E65E35" wp14:editId="11B8D8BF">
                <wp:simplePos x="0" y="0"/>
                <wp:positionH relativeFrom="column">
                  <wp:posOffset>4490391</wp:posOffset>
                </wp:positionH>
                <wp:positionV relativeFrom="paragraph">
                  <wp:posOffset>244475</wp:posOffset>
                </wp:positionV>
                <wp:extent cx="381000" cy="188722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8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Цена, р.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1150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1150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1490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1960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3200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5E35" id="_x0000_s1028" type="#_x0000_t202" style="position:absolute;margin-left:353.55pt;margin-top:19.25pt;width:30pt;height:148.6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" filled="f" stroked="f">
                <v:textbox>
                  <w:txbxContent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Цена, р.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1150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1150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1490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1960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900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3200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900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EAB224" wp14:editId="62C0FC2C">
                <wp:simplePos x="0" y="0"/>
                <wp:positionH relativeFrom="column">
                  <wp:posOffset>35878</wp:posOffset>
                </wp:positionH>
                <wp:positionV relativeFrom="paragraph">
                  <wp:posOffset>274638</wp:posOffset>
                </wp:positionV>
                <wp:extent cx="2062162" cy="1843087"/>
                <wp:effectExtent l="0" t="0" r="0" b="50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62" cy="18430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 xml:space="preserve">Платье на </w:t>
                            </w:r>
                            <w:proofErr w:type="spellStart"/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подкладе</w:t>
                            </w:r>
                            <w:proofErr w:type="spellEnd"/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Платье, сарафан сложного покроя и т.д.)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Платье вечернее, коктейльное сложного кроя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Юбка простая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Комбинезон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Блузка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Блузка шелковая</w:t>
                            </w: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D25CCF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D25CCF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B224" id="_x0000_s1029" type="#_x0000_t202" style="position:absolute;margin-left:2.85pt;margin-top:21.65pt;width:162.35pt;height:14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" filled="f" stroked="f">
                <v:textbox>
                  <w:txbxContent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Наименование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 xml:space="preserve">Платье на </w:t>
                      </w:r>
                      <w:proofErr w:type="spellStart"/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подкладе</w:t>
                      </w:r>
                      <w:proofErr w:type="spellEnd"/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Платье, сарафан сложного покроя и т.д.)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Платье вечернее, коктейльное сложного кроя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Юбка простая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Комбинезон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Блузка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Блузка шелковая</w:t>
                      </w: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D25CCF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D25CCF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Топ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970FCF" wp14:editId="5E463A49">
                <wp:simplePos x="0" y="0"/>
                <wp:positionH relativeFrom="column">
                  <wp:posOffset>2038667</wp:posOffset>
                </wp:positionH>
                <wp:positionV relativeFrom="paragraph">
                  <wp:posOffset>260350</wp:posOffset>
                </wp:positionV>
                <wp:extent cx="381000" cy="18872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8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Цена, р.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1150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1150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1490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1960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3200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900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 w:right="-100"/>
                              <w:jc w:val="right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650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0FCF" id="_x0000_s1030" type="#_x0000_t202" style="position:absolute;margin-left:160.5pt;margin-top:20.5pt;width:30pt;height:148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" filled="f" stroked="f">
                <v:textbox>
                  <w:txbxContent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Цена, р.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1150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1150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1490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1960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900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3200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900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 w:right="-100"/>
                        <w:jc w:val="right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650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736E44D" wp14:editId="1FE13963">
                <wp:simplePos x="0" y="0"/>
                <wp:positionH relativeFrom="column">
                  <wp:posOffset>2486978</wp:posOffset>
                </wp:positionH>
                <wp:positionV relativeFrom="paragraph">
                  <wp:posOffset>260350</wp:posOffset>
                </wp:positionV>
                <wp:extent cx="2077517" cy="1887321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1887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 xml:space="preserve">Платье на </w:t>
                            </w:r>
                            <w:proofErr w:type="spellStart"/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подкладе</w:t>
                            </w:r>
                            <w:proofErr w:type="spellEnd"/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 xml:space="preserve">Платье, сарафан сложного покроя </w:t>
                            </w:r>
                            <w:r w:rsidR="00D25CCF"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и т.д.)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Платье вечернее, коктейльное сложного кроя</w:t>
                            </w: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Юбка простая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Комбинезон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Блузка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Блузка шелковая</w:t>
                            </w:r>
                          </w:p>
                          <w:p w:rsidR="00D25CCF" w:rsidRPr="008A6975" w:rsidRDefault="00D25CCF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583B1E" w:rsidRPr="008A6975" w:rsidRDefault="00583B1E" w:rsidP="00D25CCF">
                            <w:pPr>
                              <w:spacing w:after="0" w:line="160" w:lineRule="exact"/>
                              <w:ind w:left="-120"/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8A6975">
                              <w:rPr>
                                <w:rFonts w:ascii="Roboto Condensed Light" w:hAnsi="Roboto Condensed Light"/>
                                <w:color w:val="C00000"/>
                                <w:sz w:val="16"/>
                                <w:szCs w:val="16"/>
                              </w:rPr>
                              <w:t>Топ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E44D" id="_x0000_s1031" type="#_x0000_t202" style="position:absolute;margin-left:195.85pt;margin-top:20.5pt;width:163.6pt;height:148.6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" filled="f" stroked="f">
                <v:textbox>
                  <w:txbxContent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Наименование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 xml:space="preserve">Платье на </w:t>
                      </w:r>
                      <w:proofErr w:type="spellStart"/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подкладе</w:t>
                      </w:r>
                      <w:proofErr w:type="spellEnd"/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 xml:space="preserve">Платье, сарафан сложного покроя </w:t>
                      </w:r>
                      <w:r w:rsidR="00D25CCF"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и т.д.)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Платье вечернее, коктейльное сложного кроя</w:t>
                      </w: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Юбка простая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Комбинезон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Блузка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Блузка шелковая</w:t>
                      </w:r>
                    </w:p>
                    <w:p w:rsidR="00D25CCF" w:rsidRPr="008A6975" w:rsidRDefault="00D25CCF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</w:p>
                    <w:p w:rsidR="00583B1E" w:rsidRPr="008A6975" w:rsidRDefault="00583B1E" w:rsidP="00D25CCF">
                      <w:pPr>
                        <w:spacing w:after="0" w:line="160" w:lineRule="exact"/>
                        <w:ind w:left="-120"/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</w:pPr>
                      <w:r w:rsidRPr="008A6975">
                        <w:rPr>
                          <w:rFonts w:ascii="Roboto Condensed Light" w:hAnsi="Roboto Condensed Light"/>
                          <w:color w:val="C00000"/>
                          <w:sz w:val="16"/>
                          <w:szCs w:val="16"/>
                        </w:rPr>
                        <w:t>Топ</w:t>
                      </w:r>
                    </w:p>
                  </w:txbxContent>
                </v:textbox>
              </v:shape>
            </w:pict>
          </mc:Fallback>
        </mc:AlternateContent>
      </w:r>
      <w:r w:rsidR="007B1A87" w:rsidRPr="007B1A8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635585" wp14:editId="63D49EE3">
                <wp:simplePos x="0" y="0"/>
                <wp:positionH relativeFrom="column">
                  <wp:posOffset>3514670</wp:posOffset>
                </wp:positionH>
                <wp:positionV relativeFrom="paragraph">
                  <wp:posOffset>224528</wp:posOffset>
                </wp:positionV>
                <wp:extent cx="1146810" cy="441878"/>
                <wp:effectExtent l="0" t="114300" r="0" b="1111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0000">
                          <a:off x="0" y="0"/>
                          <a:ext cx="1146810" cy="4418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A87" w:rsidRDefault="007B1A87" w:rsidP="007B1A87">
                            <w:pPr>
                              <w:spacing w:after="0" w:line="140" w:lineRule="exact"/>
                              <w:jc w:val="center"/>
                              <w:rPr>
                                <w:rFonts w:ascii="Roboto" w:hAnsi="Roboto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B1A87" w:rsidRPr="007B1A87" w:rsidRDefault="007B1A87" w:rsidP="007B1A87">
                            <w:pPr>
                              <w:spacing w:after="0" w:line="140" w:lineRule="exact"/>
                              <w:jc w:val="center"/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</w:pPr>
                            <w:r w:rsidRPr="007B1A87"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  <w:t>скидки на этот прайс,</w:t>
                            </w:r>
                          </w:p>
                          <w:p w:rsidR="007B1A87" w:rsidRPr="007B1A87" w:rsidRDefault="007B1A87" w:rsidP="007B1A87">
                            <w:pPr>
                              <w:spacing w:after="0" w:line="140" w:lineRule="exact"/>
                              <w:jc w:val="center"/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</w:pPr>
                            <w:r w:rsidRPr="007B1A87"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  <w:t>если Вы закажете</w:t>
                            </w:r>
                          </w:p>
                          <w:p w:rsidR="007B1A87" w:rsidRPr="007B1A87" w:rsidRDefault="007B1A87" w:rsidP="007B1A87">
                            <w:pPr>
                              <w:spacing w:after="0" w:line="140" w:lineRule="exact"/>
                              <w:jc w:val="center"/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</w:pPr>
                            <w:r w:rsidRPr="007B1A87">
                              <w:rPr>
                                <w:rFonts w:ascii="Roboto Condensed" w:hAnsi="Roboto Condensed"/>
                                <w:sz w:val="14"/>
                                <w:szCs w:val="14"/>
                              </w:rPr>
                              <w:t>через этот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5585" id="_x0000_s1032" type="#_x0000_t202" style="position:absolute;margin-left:276.75pt;margin-top:17.7pt;width:90.3pt;height:34.8pt;rotation:-15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" filled="f" stroked="f">
                <v:textbox>
                  <w:txbxContent>
                    <w:p w:rsidR="007B1A87" w:rsidRDefault="007B1A87" w:rsidP="007B1A87">
                      <w:pPr>
                        <w:spacing w:after="0" w:line="140" w:lineRule="exact"/>
                        <w:jc w:val="center"/>
                        <w:rPr>
                          <w:rFonts w:ascii="Roboto" w:hAnsi="Roboto"/>
                          <w:b/>
                          <w:sz w:val="44"/>
                          <w:szCs w:val="44"/>
                        </w:rPr>
                      </w:pPr>
                    </w:p>
                    <w:p w:rsidR="007B1A87" w:rsidRPr="007B1A87" w:rsidRDefault="007B1A87" w:rsidP="007B1A87">
                      <w:pPr>
                        <w:spacing w:after="0" w:line="140" w:lineRule="exact"/>
                        <w:jc w:val="center"/>
                        <w:rPr>
                          <w:rFonts w:ascii="Roboto Condensed" w:hAnsi="Roboto Condensed"/>
                          <w:sz w:val="14"/>
                          <w:szCs w:val="14"/>
                        </w:rPr>
                      </w:pPr>
                      <w:r w:rsidRPr="007B1A87">
                        <w:rPr>
                          <w:rFonts w:ascii="Roboto Condensed" w:hAnsi="Roboto Condensed"/>
                          <w:sz w:val="14"/>
                          <w:szCs w:val="14"/>
                        </w:rPr>
                        <w:t>скидки на этот прайс,</w:t>
                      </w:r>
                    </w:p>
                    <w:p w:rsidR="007B1A87" w:rsidRPr="007B1A87" w:rsidRDefault="007B1A87" w:rsidP="007B1A87">
                      <w:pPr>
                        <w:spacing w:after="0" w:line="140" w:lineRule="exact"/>
                        <w:jc w:val="center"/>
                        <w:rPr>
                          <w:rFonts w:ascii="Roboto Condensed" w:hAnsi="Roboto Condensed"/>
                          <w:sz w:val="14"/>
                          <w:szCs w:val="14"/>
                        </w:rPr>
                      </w:pPr>
                      <w:r w:rsidRPr="007B1A87">
                        <w:rPr>
                          <w:rFonts w:ascii="Roboto Condensed" w:hAnsi="Roboto Condensed"/>
                          <w:sz w:val="14"/>
                          <w:szCs w:val="14"/>
                        </w:rPr>
                        <w:t>если Вы закажете</w:t>
                      </w:r>
                    </w:p>
                    <w:p w:rsidR="007B1A87" w:rsidRPr="007B1A87" w:rsidRDefault="007B1A87" w:rsidP="007B1A87">
                      <w:pPr>
                        <w:spacing w:after="0" w:line="140" w:lineRule="exact"/>
                        <w:jc w:val="center"/>
                        <w:rPr>
                          <w:rFonts w:ascii="Roboto Condensed" w:hAnsi="Roboto Condensed"/>
                          <w:sz w:val="14"/>
                          <w:szCs w:val="14"/>
                        </w:rPr>
                      </w:pPr>
                      <w:r w:rsidRPr="007B1A87">
                        <w:rPr>
                          <w:rFonts w:ascii="Roboto Condensed" w:hAnsi="Roboto Condensed"/>
                          <w:sz w:val="14"/>
                          <w:szCs w:val="14"/>
                        </w:rPr>
                        <w:t>через этот пункт</w:t>
                      </w:r>
                    </w:p>
                  </w:txbxContent>
                </v:textbox>
              </v:shape>
            </w:pict>
          </mc:Fallback>
        </mc:AlternateContent>
      </w:r>
    </w:p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5D46E6" w:rsidRDefault="005D46E6"/>
    <w:p w:rsidR="004B0C98" w:rsidRPr="006E4EB5" w:rsidRDefault="005D46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AE59BB" wp14:editId="70B51B25">
                <wp:simplePos x="0" y="0"/>
                <wp:positionH relativeFrom="page">
                  <wp:align>center</wp:align>
                </wp:positionH>
                <wp:positionV relativeFrom="page">
                  <wp:posOffset>6990741</wp:posOffset>
                </wp:positionV>
                <wp:extent cx="2438400" cy="44323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A2A" w:rsidRPr="007B1A87" w:rsidRDefault="00C12A2A" w:rsidP="00C12A2A">
                            <w:pPr>
                              <w:spacing w:after="0" w:line="180" w:lineRule="exact"/>
                              <w:jc w:val="center"/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</w:pP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  <w:t>+ X XXX XXX-XX-XX</w:t>
                            </w:r>
                          </w:p>
                          <w:p w:rsidR="00C12A2A" w:rsidRPr="007B1A87" w:rsidRDefault="00C12A2A" w:rsidP="00C12A2A">
                            <w:pPr>
                              <w:spacing w:after="0" w:line="180" w:lineRule="exact"/>
                              <w:jc w:val="center"/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</w:pP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www</w:t>
                            </w: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  <w:t>.</w:t>
                            </w:r>
                            <w:proofErr w:type="spellStart"/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xxxxxxxxxx</w:t>
                            </w:r>
                            <w:proofErr w:type="spellEnd"/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  <w:t>.</w:t>
                            </w: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xx</w:t>
                            </w:r>
                          </w:p>
                          <w:p w:rsidR="00C12A2A" w:rsidRPr="007B1A87" w:rsidRDefault="00C12A2A" w:rsidP="00C12A2A">
                            <w:pPr>
                              <w:spacing w:after="0" w:line="180" w:lineRule="exact"/>
                              <w:jc w:val="center"/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</w:pPr>
                            <w:proofErr w:type="spellStart"/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  <w:t>@</w:t>
                            </w: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xx</w:t>
                            </w: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</w:rPr>
                              <w:t>.</w:t>
                            </w:r>
                            <w:r w:rsidRPr="007B1A87">
                              <w:rPr>
                                <w:rFonts w:ascii="Roboto Condensed" w:hAnsi="Roboto Condensed"/>
                                <w:color w:val="C00000"/>
                                <w:sz w:val="18"/>
                                <w:lang w:val="en-US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E59BB" id="_x0000_s1033" type="#_x0000_t202" style="position:absolute;margin-left:0;margin-top:550.45pt;width:192pt;height:34.9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" filled="f" stroked="f">
                <v:textbox style="mso-fit-shape-to-text:t">
                  <w:txbxContent>
                    <w:p w:rsidR="00C12A2A" w:rsidRPr="007B1A87" w:rsidRDefault="00C12A2A" w:rsidP="00C12A2A">
                      <w:pPr>
                        <w:spacing w:after="0" w:line="180" w:lineRule="exact"/>
                        <w:jc w:val="center"/>
                        <w:rPr>
                          <w:rFonts w:ascii="Roboto Condensed" w:hAnsi="Roboto Condensed"/>
                          <w:color w:val="C00000"/>
                          <w:sz w:val="18"/>
                        </w:rPr>
                      </w:pP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</w:rPr>
                        <w:t>+ X XXX XXX-XX-XX</w:t>
                      </w:r>
                    </w:p>
                    <w:p w:rsidR="00C12A2A" w:rsidRPr="007B1A87" w:rsidRDefault="00C12A2A" w:rsidP="00C12A2A">
                      <w:pPr>
                        <w:spacing w:after="0" w:line="180" w:lineRule="exact"/>
                        <w:jc w:val="center"/>
                        <w:rPr>
                          <w:rFonts w:ascii="Roboto Condensed" w:hAnsi="Roboto Condensed"/>
                          <w:color w:val="C00000"/>
                          <w:sz w:val="18"/>
                        </w:rPr>
                      </w:pP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www</w:t>
                      </w: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</w:rPr>
                        <w:t>.</w:t>
                      </w:r>
                      <w:proofErr w:type="spellStart"/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xxxxxxxxxx</w:t>
                      </w:r>
                      <w:proofErr w:type="spellEnd"/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</w:rPr>
                        <w:t>.</w:t>
                      </w: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xx</w:t>
                      </w:r>
                    </w:p>
                    <w:p w:rsidR="00C12A2A" w:rsidRPr="007B1A87" w:rsidRDefault="00C12A2A" w:rsidP="00C12A2A">
                      <w:pPr>
                        <w:spacing w:after="0" w:line="180" w:lineRule="exact"/>
                        <w:jc w:val="center"/>
                        <w:rPr>
                          <w:rFonts w:ascii="Roboto Condensed" w:hAnsi="Roboto Condensed"/>
                          <w:color w:val="C00000"/>
                          <w:sz w:val="18"/>
                        </w:rPr>
                      </w:pPr>
                      <w:proofErr w:type="spellStart"/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xxxxxxxx</w:t>
                      </w:r>
                      <w:proofErr w:type="spellEnd"/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</w:rPr>
                        <w:t>@</w:t>
                      </w: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xx</w:t>
                      </w: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</w:rPr>
                        <w:t>.</w:t>
                      </w:r>
                      <w:r w:rsidRPr="007B1A87">
                        <w:rPr>
                          <w:rFonts w:ascii="Roboto Condensed" w:hAnsi="Roboto Condensed"/>
                          <w:color w:val="C00000"/>
                          <w:sz w:val="18"/>
                          <w:lang w:val="en-US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0C98" w:rsidRPr="006E4EB5" w:rsidSect="006B169B">
      <w:pgSz w:w="8391" w:h="11907" w:code="11"/>
      <w:pgMar w:top="280" w:right="341" w:bottom="280" w:left="3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 Condensed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2A"/>
    <w:rsid w:val="00146131"/>
    <w:rsid w:val="00456A67"/>
    <w:rsid w:val="004B0C98"/>
    <w:rsid w:val="004E2495"/>
    <w:rsid w:val="00583B1E"/>
    <w:rsid w:val="005D46E6"/>
    <w:rsid w:val="006B169B"/>
    <w:rsid w:val="006D63FB"/>
    <w:rsid w:val="006E4EB5"/>
    <w:rsid w:val="007B1A87"/>
    <w:rsid w:val="007B54E2"/>
    <w:rsid w:val="008A6975"/>
    <w:rsid w:val="0091173E"/>
    <w:rsid w:val="00C12A2A"/>
    <w:rsid w:val="00D25CCF"/>
    <w:rsid w:val="00E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F2BC-2A67-4C94-BEE6-EBCB374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9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9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cp:lastPrinted>2016-04-19T13:36:00Z</cp:lastPrinted>
  <dcterms:created xsi:type="dcterms:W3CDTF">2016-04-19T14:00:00Z</dcterms:created>
  <dcterms:modified xsi:type="dcterms:W3CDTF">2016-04-19T14:00:00Z</dcterms:modified>
</cp:coreProperties>
</file>